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67D73EE" w:rsidR="00B124AB" w:rsidRDefault="009041A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</w:t>
      </w:r>
      <w:r w:rsidR="00BF777E">
        <w:rPr>
          <w:rFonts w:ascii="Times New Roman" w:eastAsia="Times New Roman" w:hAnsi="Times New Roman" w:cs="Times New Roman"/>
          <w:b/>
          <w:sz w:val="28"/>
          <w:szCs w:val="28"/>
        </w:rPr>
        <w:t>iley-Purgatory-Bluff Creek Watershed District</w:t>
      </w:r>
    </w:p>
    <w:p w14:paraId="00000002" w14:textId="36DEF5CD" w:rsidR="00B124AB" w:rsidRDefault="00AD409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Personnel Committee </w:t>
      </w:r>
      <w:r w:rsidR="00BF777E">
        <w:rPr>
          <w:rFonts w:ascii="Times New Roman" w:eastAsia="Times New Roman" w:hAnsi="Times New Roman" w:cs="Times New Roman"/>
          <w:sz w:val="24"/>
          <w:szCs w:val="24"/>
        </w:rPr>
        <w:t>Meeting</w:t>
      </w:r>
    </w:p>
    <w:p w14:paraId="00000003" w14:textId="425A7706" w:rsidR="00B124AB" w:rsidRDefault="0040000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Friday</w:t>
      </w:r>
      <w:r w:rsidR="00BF77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August 11</w:t>
      </w:r>
      <w:r w:rsidR="00F96F4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D3188E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3E5299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F96F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40E8F">
        <w:rPr>
          <w:rFonts w:ascii="Times New Roman" w:eastAsia="Times New Roman" w:hAnsi="Times New Roman" w:cs="Times New Roman"/>
          <w:b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10:00am</w:t>
      </w:r>
    </w:p>
    <w:p w14:paraId="78D85425" w14:textId="7FD2F290" w:rsidR="00B124AB" w:rsidRDefault="63EEFCEB" w:rsidP="145B372D">
      <w:pPr>
        <w:spacing w:line="240" w:lineRule="auto"/>
        <w:jc w:val="center"/>
      </w:pPr>
      <w:r w:rsidRPr="145B372D">
        <w:rPr>
          <w:rFonts w:ascii="Times New Roman" w:eastAsia="Times New Roman" w:hAnsi="Times New Roman" w:cs="Times New Roman"/>
          <w:sz w:val="24"/>
          <w:szCs w:val="24"/>
          <w:u w:val="single"/>
        </w:rPr>
        <w:t>Virtual  Meeting via ZOOM</w:t>
      </w:r>
      <w:r>
        <w:br/>
      </w:r>
      <w:hyperlink r:id="rId5" w:history="1">
        <w:r w:rsidR="00190B8D">
          <w:rPr>
            <w:rStyle w:val="Hyperlink"/>
            <w:rFonts w:ascii="Calibri" w:hAnsi="Calibri" w:cs="Calibri"/>
            <w:b/>
            <w:bCs/>
            <w:color w:val="337AB7"/>
            <w:shd w:val="clear" w:color="auto" w:fill="FFFFFF"/>
          </w:rPr>
          <w:t>https://us02web.zoom.us/j/85857038711</w:t>
        </w:r>
      </w:hyperlink>
    </w:p>
    <w:p w14:paraId="1F85C23E" w14:textId="77777777" w:rsidR="004C4DD8" w:rsidRDefault="004C4DD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jdgxs" w:colFirst="0" w:colLast="0"/>
      <w:bookmarkEnd w:id="0"/>
    </w:p>
    <w:p w14:paraId="00000007" w14:textId="48FFFC7A" w:rsidR="00B124AB" w:rsidRDefault="00BF777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Agenda </w:t>
      </w:r>
    </w:p>
    <w:p w14:paraId="0000000A" w14:textId="3E778B4B" w:rsidR="00B124AB" w:rsidRDefault="00B124AB" w:rsidP="00C40E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B124AB" w:rsidRDefault="00B124AB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C" w14:textId="4029678B" w:rsidR="00B124AB" w:rsidRDefault="00BF777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ABEF2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Call to Order Meeting of the </w:t>
      </w:r>
      <w:r w:rsidR="0056096A" w:rsidRPr="0ABEF21A">
        <w:rPr>
          <w:rFonts w:ascii="Times New Roman" w:eastAsia="Times New Roman" w:hAnsi="Times New Roman" w:cs="Times New Roman"/>
          <w:b/>
          <w:bCs/>
          <w:sz w:val="24"/>
          <w:szCs w:val="24"/>
        </w:rPr>
        <w:t>Personnel Committee</w:t>
      </w:r>
      <w:r>
        <w:tab/>
      </w:r>
      <w:r>
        <w:tab/>
      </w:r>
      <w:r>
        <w:tab/>
      </w:r>
      <w:r w:rsidRPr="0ABEF21A">
        <w:rPr>
          <w:rFonts w:ascii="Times New Roman" w:eastAsia="Times New Roman" w:hAnsi="Times New Roman" w:cs="Times New Roman"/>
          <w:b/>
          <w:bCs/>
          <w:sz w:val="24"/>
          <w:szCs w:val="24"/>
        </w:rPr>
        <w:t>Action</w:t>
      </w:r>
    </w:p>
    <w:p w14:paraId="0000000F" w14:textId="77777777" w:rsidR="00B124AB" w:rsidRDefault="00B124AB" w:rsidP="009C3A5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0" w14:textId="77777777" w:rsidR="00B124AB" w:rsidRPr="006836C1" w:rsidRDefault="00BF777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ABEF2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Approval of the agenda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ABEF21A">
        <w:rPr>
          <w:rFonts w:ascii="Times New Roman" w:eastAsia="Times New Roman" w:hAnsi="Times New Roman" w:cs="Times New Roman"/>
          <w:b/>
          <w:bCs/>
          <w:sz w:val="24"/>
          <w:szCs w:val="24"/>
        </w:rPr>
        <w:t>Action</w:t>
      </w:r>
    </w:p>
    <w:p w14:paraId="00000011" w14:textId="77777777" w:rsidR="00B124AB" w:rsidRDefault="00B124AB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3" w14:textId="03CF6569" w:rsidR="00B124AB" w:rsidRDefault="0056096A" w:rsidP="009E4AF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ABEF21A">
        <w:rPr>
          <w:rFonts w:ascii="Times New Roman" w:eastAsia="Times New Roman" w:hAnsi="Times New Roman" w:cs="Times New Roman"/>
          <w:b/>
          <w:bCs/>
          <w:sz w:val="24"/>
          <w:szCs w:val="24"/>
        </w:rPr>
        <w:t>Old Business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4AF0" w:rsidRPr="0ABEF21A">
        <w:rPr>
          <w:rFonts w:ascii="Times New Roman" w:eastAsia="Times New Roman" w:hAnsi="Times New Roman" w:cs="Times New Roman"/>
          <w:b/>
          <w:bCs/>
          <w:sz w:val="24"/>
          <w:szCs w:val="24"/>
        </w:rPr>
        <w:t>Action</w:t>
      </w:r>
      <w:r>
        <w:br/>
      </w:r>
    </w:p>
    <w:p w14:paraId="0F7CC760" w14:textId="17CFCD7E" w:rsidR="0056096A" w:rsidRPr="0056096A" w:rsidRDefault="0056096A" w:rsidP="009E4AF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ABEF21A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3D5B" w:rsidRPr="0ABEF21A">
        <w:rPr>
          <w:rFonts w:ascii="Times New Roman" w:eastAsia="Times New Roman" w:hAnsi="Times New Roman" w:cs="Times New Roman"/>
          <w:b/>
          <w:bCs/>
          <w:sz w:val="24"/>
          <w:szCs w:val="24"/>
        </w:rPr>
        <w:t>Action</w:t>
      </w:r>
    </w:p>
    <w:p w14:paraId="620B7D74" w14:textId="64FB762C" w:rsidR="00FC523A" w:rsidRDefault="009B3677" w:rsidP="0077127A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Confirm hire of remaining positions </w:t>
      </w:r>
      <w:r w:rsidR="0040000D">
        <w:rPr>
          <w:rFonts w:ascii="Times New Roman" w:eastAsia="Times New Roman" w:hAnsi="Times New Roman" w:cs="Times New Roman"/>
          <w:sz w:val="24"/>
          <w:szCs w:val="24"/>
        </w:rPr>
        <w:t>in organization chart</w:t>
      </w:r>
      <w:r w:rsidR="006445C3">
        <w:rPr>
          <w:rFonts w:ascii="Times New Roman" w:eastAsia="Times New Roman" w:hAnsi="Times New Roman" w:cs="Times New Roman"/>
          <w:sz w:val="24"/>
          <w:szCs w:val="24"/>
        </w:rPr>
        <w:tab/>
      </w:r>
      <w:r w:rsidR="006445C3">
        <w:rPr>
          <w:rFonts w:ascii="Times New Roman" w:eastAsia="Times New Roman" w:hAnsi="Times New Roman" w:cs="Times New Roman"/>
          <w:sz w:val="24"/>
          <w:szCs w:val="24"/>
        </w:rPr>
        <w:tab/>
      </w:r>
      <w:r w:rsidR="006445C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C" w14:textId="77777777" w:rsidR="00B124AB" w:rsidRDefault="00B124AB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43AC7154" w:rsidR="00B124AB" w:rsidRDefault="00BF777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ABEF21A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 Items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ABEF21A">
        <w:rPr>
          <w:rFonts w:ascii="Times New Roman" w:eastAsia="Times New Roman" w:hAnsi="Times New Roman" w:cs="Times New Roman"/>
          <w:b/>
          <w:bCs/>
          <w:sz w:val="24"/>
          <w:szCs w:val="24"/>
        </w:rPr>
        <w:t>Information</w:t>
      </w:r>
    </w:p>
    <w:p w14:paraId="00000035" w14:textId="36B9144E" w:rsidR="00B124AB" w:rsidRPr="00536762" w:rsidRDefault="00BF777E" w:rsidP="008470F6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3676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36" w14:textId="0758BE9E" w:rsidR="00B124AB" w:rsidRDefault="00194D6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ABEF21A">
        <w:rPr>
          <w:rFonts w:ascii="Times New Roman" w:eastAsia="Times New Roman" w:hAnsi="Times New Roman" w:cs="Times New Roman"/>
          <w:b/>
          <w:bCs/>
          <w:sz w:val="24"/>
          <w:szCs w:val="24"/>
        </w:rPr>
        <w:t>Adjourn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ABEF21A">
        <w:rPr>
          <w:rFonts w:ascii="Times New Roman" w:eastAsia="Times New Roman" w:hAnsi="Times New Roman" w:cs="Times New Roman"/>
          <w:b/>
          <w:bCs/>
          <w:sz w:val="24"/>
          <w:szCs w:val="24"/>
        </w:rPr>
        <w:t>Action</w:t>
      </w:r>
    </w:p>
    <w:p w14:paraId="00000037" w14:textId="77777777" w:rsidR="00B124AB" w:rsidRDefault="00B124AB">
      <w:pPr>
        <w:spacing w:line="240" w:lineRule="auto"/>
        <w:ind w:right="630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B124AB" w:rsidRDefault="00B124AB">
      <w:pPr>
        <w:spacing w:line="240" w:lineRule="auto"/>
        <w:ind w:left="1080" w:right="630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77777777" w:rsidR="00B124AB" w:rsidRDefault="00B124AB">
      <w:pPr>
        <w:spacing w:line="240" w:lineRule="auto"/>
        <w:ind w:left="1080" w:right="630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54DDBDE1" w:rsidR="00B124AB" w:rsidRDefault="00BF777E" w:rsidP="008708C4">
      <w:pPr>
        <w:spacing w:line="240" w:lineRule="auto"/>
        <w:ind w:left="450" w:right="630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Please check </w:t>
      </w:r>
      <w:r w:rsidR="001E572E"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hyperlink r:id="rId6" w:history="1">
        <w:r w:rsidR="001E572E" w:rsidRPr="008708C4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</w:rPr>
          <w:t>Personnel Committee webpage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for the most current meeting details.</w:t>
      </w:r>
    </w:p>
    <w:sectPr w:rsidR="00B124A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41131"/>
    <w:multiLevelType w:val="multilevel"/>
    <w:tmpl w:val="6E4E2CC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DDF7332"/>
    <w:multiLevelType w:val="multilevel"/>
    <w:tmpl w:val="44A248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F4D32"/>
    <w:multiLevelType w:val="multilevel"/>
    <w:tmpl w:val="680861E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1990790404">
    <w:abstractNumId w:val="1"/>
  </w:num>
  <w:num w:numId="2" w16cid:durableId="1031615786">
    <w:abstractNumId w:val="0"/>
  </w:num>
  <w:num w:numId="3" w16cid:durableId="15545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A90CAC"/>
    <w:rsid w:val="00033D5B"/>
    <w:rsid w:val="00047A73"/>
    <w:rsid w:val="000A4BB5"/>
    <w:rsid w:val="000F17F0"/>
    <w:rsid w:val="000F7482"/>
    <w:rsid w:val="00190B8D"/>
    <w:rsid w:val="00194D6E"/>
    <w:rsid w:val="001B6570"/>
    <w:rsid w:val="001C3ED2"/>
    <w:rsid w:val="001C5A5E"/>
    <w:rsid w:val="001E572E"/>
    <w:rsid w:val="002B60E1"/>
    <w:rsid w:val="002F258D"/>
    <w:rsid w:val="00316E8B"/>
    <w:rsid w:val="00337E62"/>
    <w:rsid w:val="00367E52"/>
    <w:rsid w:val="003E0450"/>
    <w:rsid w:val="003E5299"/>
    <w:rsid w:val="003E709A"/>
    <w:rsid w:val="0040000D"/>
    <w:rsid w:val="00423A92"/>
    <w:rsid w:val="00427764"/>
    <w:rsid w:val="0045076F"/>
    <w:rsid w:val="004C4DD8"/>
    <w:rsid w:val="00501CA5"/>
    <w:rsid w:val="00536762"/>
    <w:rsid w:val="0056096A"/>
    <w:rsid w:val="00585E8C"/>
    <w:rsid w:val="006445C3"/>
    <w:rsid w:val="006836C1"/>
    <w:rsid w:val="00696FE0"/>
    <w:rsid w:val="006F03C8"/>
    <w:rsid w:val="00726B50"/>
    <w:rsid w:val="0077127A"/>
    <w:rsid w:val="00772AA5"/>
    <w:rsid w:val="007870F8"/>
    <w:rsid w:val="007A2FEE"/>
    <w:rsid w:val="007C3075"/>
    <w:rsid w:val="007D4496"/>
    <w:rsid w:val="00827262"/>
    <w:rsid w:val="008337F3"/>
    <w:rsid w:val="008470F6"/>
    <w:rsid w:val="008708C4"/>
    <w:rsid w:val="009041A8"/>
    <w:rsid w:val="00914881"/>
    <w:rsid w:val="009B3677"/>
    <w:rsid w:val="009C3A50"/>
    <w:rsid w:val="009D1EFC"/>
    <w:rsid w:val="009E4AF0"/>
    <w:rsid w:val="009F15F0"/>
    <w:rsid w:val="00A038F6"/>
    <w:rsid w:val="00A22711"/>
    <w:rsid w:val="00A472B1"/>
    <w:rsid w:val="00A5764F"/>
    <w:rsid w:val="00AD4094"/>
    <w:rsid w:val="00B124AB"/>
    <w:rsid w:val="00B77074"/>
    <w:rsid w:val="00BF777E"/>
    <w:rsid w:val="00C40E8F"/>
    <w:rsid w:val="00C719DF"/>
    <w:rsid w:val="00C92B73"/>
    <w:rsid w:val="00CF31AD"/>
    <w:rsid w:val="00D3188E"/>
    <w:rsid w:val="00D97F94"/>
    <w:rsid w:val="00DB75CD"/>
    <w:rsid w:val="00E641B8"/>
    <w:rsid w:val="00E7007D"/>
    <w:rsid w:val="00E82CB4"/>
    <w:rsid w:val="00EE30CF"/>
    <w:rsid w:val="00EE39D9"/>
    <w:rsid w:val="00F47C10"/>
    <w:rsid w:val="00F75A28"/>
    <w:rsid w:val="00F82B57"/>
    <w:rsid w:val="00F96F40"/>
    <w:rsid w:val="00FC523A"/>
    <w:rsid w:val="07182BC5"/>
    <w:rsid w:val="0ABEF21A"/>
    <w:rsid w:val="10BE86B3"/>
    <w:rsid w:val="1382125F"/>
    <w:rsid w:val="145B372D"/>
    <w:rsid w:val="1545A559"/>
    <w:rsid w:val="16EC7E0F"/>
    <w:rsid w:val="219CE583"/>
    <w:rsid w:val="39E030FF"/>
    <w:rsid w:val="45935493"/>
    <w:rsid w:val="4AA0BFBC"/>
    <w:rsid w:val="4EAC6617"/>
    <w:rsid w:val="5384BAD9"/>
    <w:rsid w:val="5BA90CAC"/>
    <w:rsid w:val="5BB9C325"/>
    <w:rsid w:val="5D1274C2"/>
    <w:rsid w:val="63EEFCEB"/>
    <w:rsid w:val="77B3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ADC44"/>
  <w15:docId w15:val="{FC3FE890-B106-42E8-B0EC-FFBBBE1A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36C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2776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0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pbcwd.org/BOM/personnel-committee?occurrenceID=1320" TargetMode="External"/><Relationship Id="rId5" Type="http://schemas.openxmlformats.org/officeDocument/2006/relationships/hyperlink" Target="https://us02web.zoom.us/j/858570387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Jeffery</dc:creator>
  <cp:lastModifiedBy>Terry Jeffery</cp:lastModifiedBy>
  <cp:revision>21</cp:revision>
  <dcterms:created xsi:type="dcterms:W3CDTF">2023-03-24T21:21:00Z</dcterms:created>
  <dcterms:modified xsi:type="dcterms:W3CDTF">2023-08-11T14:24:00Z</dcterms:modified>
</cp:coreProperties>
</file>